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EA6E8" w14:textId="77777777" w:rsidR="00284206" w:rsidRDefault="00284206" w:rsidP="00284206">
      <w:pPr>
        <w:snapToGrid w:val="0"/>
        <w:spacing w:line="300" w:lineRule="auto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基隆市</w:t>
      </w:r>
      <w:r w:rsidR="000E40AB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C117CE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B20721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年度</w:t>
      </w:r>
      <w:r w:rsidR="00C117CE" w:rsidRPr="00C117CE">
        <w:rPr>
          <w:rFonts w:ascii="標楷體" w:eastAsia="標楷體" w:hAnsi="標楷體" w:hint="eastAsia"/>
          <w:b/>
          <w:color w:val="000000"/>
          <w:sz w:val="32"/>
          <w:szCs w:val="32"/>
        </w:rPr>
        <w:t>性別平等教育</w:t>
      </w:r>
      <w:r w:rsidR="00E911C1">
        <w:rPr>
          <w:rFonts w:ascii="標楷體" w:eastAsia="標楷體" w:hAnsi="標楷體" w:hint="eastAsia"/>
          <w:b/>
          <w:color w:val="000000"/>
          <w:sz w:val="32"/>
          <w:szCs w:val="32"/>
        </w:rPr>
        <w:t>宣導月辦理成果</w:t>
      </w:r>
    </w:p>
    <w:p w14:paraId="41EEA6E9" w14:textId="5CBAE04A" w:rsidR="00284206" w:rsidRPr="00E4553F" w:rsidRDefault="00284206" w:rsidP="00175889">
      <w:pPr>
        <w:snapToGrid w:val="0"/>
        <w:rPr>
          <w:rFonts w:ascii="標楷體" w:eastAsia="標楷體" w:hAnsi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學校名稱:</w:t>
      </w:r>
      <w:r w:rsidR="00E93A5A">
        <w:rPr>
          <w:rFonts w:ascii="標楷體" w:eastAsia="標楷體" w:hAnsi="標楷體" w:hint="eastAsia"/>
          <w:color w:val="000000"/>
          <w:sz w:val="28"/>
          <w:szCs w:val="28"/>
        </w:rPr>
        <w:t>基隆市長興國小</w:t>
      </w:r>
    </w:p>
    <w:tbl>
      <w:tblPr>
        <w:tblpPr w:leftFromText="180" w:rightFromText="180" w:vertAnchor="text" w:horzAnchor="margin" w:tblpY="196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1692"/>
        <w:gridCol w:w="2700"/>
        <w:gridCol w:w="72"/>
        <w:gridCol w:w="1264"/>
        <w:gridCol w:w="1800"/>
        <w:gridCol w:w="651"/>
        <w:gridCol w:w="1149"/>
      </w:tblGrid>
      <w:tr w:rsidR="00284206" w:rsidRPr="005E29E9" w14:paraId="41EEA6F2" w14:textId="77777777" w:rsidTr="00175889">
        <w:trPr>
          <w:trHeight w:val="360"/>
        </w:trPr>
        <w:tc>
          <w:tcPr>
            <w:tcW w:w="496" w:type="dxa"/>
            <w:vAlign w:val="center"/>
          </w:tcPr>
          <w:p w14:paraId="41EEA6EA" w14:textId="77777777" w:rsidR="00284206" w:rsidRPr="005E29E9" w:rsidRDefault="00284206" w:rsidP="00175889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編號</w:t>
            </w:r>
          </w:p>
        </w:tc>
        <w:tc>
          <w:tcPr>
            <w:tcW w:w="1692" w:type="dxa"/>
            <w:vAlign w:val="center"/>
          </w:tcPr>
          <w:p w14:paraId="41EEA6EB" w14:textId="77777777"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2700" w:type="dxa"/>
            <w:vAlign w:val="center"/>
          </w:tcPr>
          <w:p w14:paraId="41EEA6EC" w14:textId="77777777"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辦理方式</w:t>
            </w:r>
          </w:p>
          <w:p w14:paraId="41EEA6ED" w14:textId="77777777"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(勾選)</w:t>
            </w:r>
          </w:p>
        </w:tc>
        <w:tc>
          <w:tcPr>
            <w:tcW w:w="1336" w:type="dxa"/>
            <w:gridSpan w:val="2"/>
            <w:vAlign w:val="center"/>
          </w:tcPr>
          <w:p w14:paraId="41EEA6EE" w14:textId="77777777"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日期</w:t>
            </w:r>
          </w:p>
        </w:tc>
        <w:tc>
          <w:tcPr>
            <w:tcW w:w="1800" w:type="dxa"/>
            <w:vAlign w:val="center"/>
          </w:tcPr>
          <w:p w14:paraId="41EEA6EF" w14:textId="77777777" w:rsidR="00284206" w:rsidRPr="005E29E9" w:rsidRDefault="00B20721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651" w:type="dxa"/>
            <w:vAlign w:val="center"/>
          </w:tcPr>
          <w:p w14:paraId="41EEA6F0" w14:textId="77777777"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參與  對象</w:t>
            </w:r>
          </w:p>
        </w:tc>
        <w:tc>
          <w:tcPr>
            <w:tcW w:w="1149" w:type="dxa"/>
            <w:vAlign w:val="center"/>
          </w:tcPr>
          <w:p w14:paraId="41EEA6F1" w14:textId="77777777"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人次</w:t>
            </w:r>
          </w:p>
        </w:tc>
      </w:tr>
      <w:tr w:rsidR="00284206" w:rsidRPr="005E29E9" w14:paraId="41EEA703" w14:textId="77777777" w:rsidTr="00175889">
        <w:trPr>
          <w:trHeight w:val="2308"/>
        </w:trPr>
        <w:tc>
          <w:tcPr>
            <w:tcW w:w="496" w:type="dxa"/>
            <w:vAlign w:val="center"/>
          </w:tcPr>
          <w:p w14:paraId="41EEA6F3" w14:textId="77777777" w:rsidR="00284206" w:rsidRPr="005E29E9" w:rsidRDefault="00284206" w:rsidP="00175889">
            <w:pPr>
              <w:snapToGrid w:val="0"/>
              <w:spacing w:line="300" w:lineRule="auto"/>
              <w:ind w:firstLineChars="50" w:firstLine="12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692" w:type="dxa"/>
            <w:vAlign w:val="center"/>
          </w:tcPr>
          <w:p w14:paraId="41EEA6F4" w14:textId="6FF2D52B" w:rsidR="00284206" w:rsidRPr="005E29E9" w:rsidRDefault="00513850" w:rsidP="0077390F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性別平等委員會</w:t>
            </w:r>
          </w:p>
        </w:tc>
        <w:tc>
          <w:tcPr>
            <w:tcW w:w="2700" w:type="dxa"/>
            <w:vAlign w:val="center"/>
          </w:tcPr>
          <w:p w14:paraId="41EEA6F5" w14:textId="675ACEF5" w:rsidR="00284206" w:rsidRPr="005E29E9" w:rsidRDefault="00513850" w:rsidP="00D61EBA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性平委員會</w:t>
            </w:r>
          </w:p>
          <w:p w14:paraId="41EEA6F6" w14:textId="77777777"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14:paraId="41EEA6F7" w14:textId="77777777"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14:paraId="41EEA6F8" w14:textId="77777777"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14:paraId="41EEA6F9" w14:textId="77777777" w:rsidR="00284206" w:rsidRPr="005E29E9" w:rsidRDefault="00284206" w:rsidP="00D61EBA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14:paraId="41EEA6FA" w14:textId="77777777"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14:paraId="41EEA6FB" w14:textId="77777777" w:rsidR="00284206" w:rsidRPr="005E29E9" w:rsidRDefault="00284206" w:rsidP="00D61EBA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14:paraId="41EEA6FC" w14:textId="2E64EAC8" w:rsidR="00284206" w:rsidRPr="005E29E9" w:rsidRDefault="00513850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/1</w:t>
            </w:r>
          </w:p>
        </w:tc>
        <w:tc>
          <w:tcPr>
            <w:tcW w:w="1800" w:type="dxa"/>
            <w:vAlign w:val="center"/>
          </w:tcPr>
          <w:p w14:paraId="139674D4" w14:textId="77777777" w:rsidR="00B20721" w:rsidRDefault="00E93A5A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性平委員推選</w:t>
            </w:r>
          </w:p>
          <w:p w14:paraId="41EEA700" w14:textId="64A92E24" w:rsidR="00E93A5A" w:rsidRPr="005E29E9" w:rsidRDefault="00E93A5A" w:rsidP="00D61EBA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學校性平推動</w:t>
            </w:r>
          </w:p>
        </w:tc>
        <w:tc>
          <w:tcPr>
            <w:tcW w:w="651" w:type="dxa"/>
            <w:vAlign w:val="center"/>
          </w:tcPr>
          <w:p w14:paraId="41EEA701" w14:textId="0CA0008E" w:rsidR="00284206" w:rsidRPr="005E29E9" w:rsidRDefault="00513850" w:rsidP="00175889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全校教師</w:t>
            </w:r>
          </w:p>
        </w:tc>
        <w:tc>
          <w:tcPr>
            <w:tcW w:w="1149" w:type="dxa"/>
            <w:vAlign w:val="center"/>
          </w:tcPr>
          <w:p w14:paraId="41EEA702" w14:textId="7BB7931E" w:rsidR="00284206" w:rsidRPr="005E29E9" w:rsidRDefault="009D6239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30</w:t>
            </w:r>
          </w:p>
        </w:tc>
      </w:tr>
      <w:tr w:rsidR="00284206" w:rsidRPr="005E29E9" w14:paraId="41EEA714" w14:textId="77777777" w:rsidTr="00175889">
        <w:trPr>
          <w:trHeight w:val="2308"/>
        </w:trPr>
        <w:tc>
          <w:tcPr>
            <w:tcW w:w="496" w:type="dxa"/>
            <w:vAlign w:val="center"/>
          </w:tcPr>
          <w:p w14:paraId="41EEA704" w14:textId="77777777" w:rsidR="00284206" w:rsidRPr="005E29E9" w:rsidRDefault="00284206" w:rsidP="00175889">
            <w:pPr>
              <w:snapToGrid w:val="0"/>
              <w:spacing w:line="300" w:lineRule="auto"/>
              <w:ind w:firstLineChars="50" w:firstLine="1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692" w:type="dxa"/>
            <w:vAlign w:val="center"/>
          </w:tcPr>
          <w:p w14:paraId="41EEA705" w14:textId="36DDBE32" w:rsidR="00284206" w:rsidRPr="005E29E9" w:rsidRDefault="00A26A46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國際粉紅日</w:t>
            </w:r>
          </w:p>
        </w:tc>
        <w:tc>
          <w:tcPr>
            <w:tcW w:w="2700" w:type="dxa"/>
            <w:vAlign w:val="center"/>
          </w:tcPr>
          <w:p w14:paraId="41EEA706" w14:textId="77777777"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14:paraId="41EEA707" w14:textId="77777777"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14:paraId="41EEA708" w14:textId="77777777"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14:paraId="41EEA709" w14:textId="77777777"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14:paraId="41EEA70A" w14:textId="02CFB34E" w:rsidR="00284206" w:rsidRPr="005E29E9" w:rsidRDefault="00A26A4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活動(競賽、表演、參觀)</w:t>
            </w:r>
          </w:p>
          <w:p w14:paraId="41EEA70B" w14:textId="77777777"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14:paraId="41EEA70C" w14:textId="77777777"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14:paraId="41EEA70D" w14:textId="79FBDF84" w:rsidR="00284206" w:rsidRPr="005E29E9" w:rsidRDefault="0058779B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4/1</w:t>
            </w:r>
            <w:r w:rsidR="00175889">
              <w:rPr>
                <w:rFonts w:ascii="標楷體" w:eastAsia="標楷體" w:hAnsi="標楷體"/>
              </w:rPr>
              <w:t>3</w:t>
            </w:r>
          </w:p>
        </w:tc>
        <w:tc>
          <w:tcPr>
            <w:tcW w:w="1800" w:type="dxa"/>
            <w:vAlign w:val="center"/>
          </w:tcPr>
          <w:p w14:paraId="41EEA711" w14:textId="043EC9CF" w:rsidR="00284206" w:rsidRPr="005E29E9" w:rsidRDefault="008E7F90" w:rsidP="00B20721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翻轉性別歧視，</w:t>
            </w:r>
            <w:r w:rsidR="002D5FE9">
              <w:rPr>
                <w:rFonts w:ascii="標楷體" w:eastAsia="標楷體" w:hAnsi="標楷體" w:hint="eastAsia"/>
              </w:rPr>
              <w:t>全校活動，配合班級宣導</w:t>
            </w:r>
          </w:p>
        </w:tc>
        <w:tc>
          <w:tcPr>
            <w:tcW w:w="651" w:type="dxa"/>
            <w:vAlign w:val="center"/>
          </w:tcPr>
          <w:p w14:paraId="41EEA712" w14:textId="4EE12097" w:rsidR="00284206" w:rsidRPr="005E29E9" w:rsidRDefault="002D5FE9" w:rsidP="00175889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全校師</w:t>
            </w:r>
            <w:r>
              <w:rPr>
                <w:rFonts w:ascii="標楷體" w:eastAsia="標楷體" w:hAnsi="標楷體" w:hint="eastAsia"/>
              </w:rPr>
              <w:t>生</w:t>
            </w:r>
          </w:p>
        </w:tc>
        <w:tc>
          <w:tcPr>
            <w:tcW w:w="1149" w:type="dxa"/>
            <w:vAlign w:val="center"/>
          </w:tcPr>
          <w:p w14:paraId="41EEA713" w14:textId="2CD720F9" w:rsidR="00284206" w:rsidRPr="002D5FE9" w:rsidRDefault="002D5FE9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2</w:t>
            </w:r>
            <w:r w:rsidR="009D6239">
              <w:rPr>
                <w:rFonts w:ascii="標楷體" w:eastAsia="標楷體" w:hAnsi="標楷體"/>
              </w:rPr>
              <w:t>79</w:t>
            </w:r>
          </w:p>
        </w:tc>
      </w:tr>
      <w:tr w:rsidR="0035679B" w:rsidRPr="005E29E9" w14:paraId="41EEA725" w14:textId="77777777" w:rsidTr="00175889">
        <w:trPr>
          <w:trHeight w:val="2308"/>
        </w:trPr>
        <w:tc>
          <w:tcPr>
            <w:tcW w:w="496" w:type="dxa"/>
            <w:vAlign w:val="center"/>
          </w:tcPr>
          <w:p w14:paraId="41EEA715" w14:textId="77777777" w:rsidR="0035679B" w:rsidRDefault="0035679B" w:rsidP="00175889">
            <w:pPr>
              <w:snapToGrid w:val="0"/>
              <w:spacing w:line="300" w:lineRule="auto"/>
              <w:ind w:firstLineChars="50" w:firstLine="1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692" w:type="dxa"/>
            <w:vAlign w:val="center"/>
          </w:tcPr>
          <w:p w14:paraId="41EEA716" w14:textId="29A49F09" w:rsidR="0035679B" w:rsidRPr="005E29E9" w:rsidRDefault="0035679B" w:rsidP="0035679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性別平等教師研習</w:t>
            </w:r>
          </w:p>
        </w:tc>
        <w:tc>
          <w:tcPr>
            <w:tcW w:w="2700" w:type="dxa"/>
            <w:vAlign w:val="center"/>
          </w:tcPr>
          <w:p w14:paraId="41EEA717" w14:textId="77777777" w:rsidR="0035679B" w:rsidRPr="005E29E9" w:rsidRDefault="0035679B" w:rsidP="0035679B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14:paraId="41EEA718" w14:textId="77777777" w:rsidR="0035679B" w:rsidRPr="005E29E9" w:rsidRDefault="0035679B" w:rsidP="0035679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14:paraId="41EEA719" w14:textId="77777777" w:rsidR="0035679B" w:rsidRPr="005E29E9" w:rsidRDefault="0035679B" w:rsidP="0035679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14:paraId="41EEA71A" w14:textId="62DD767A" w:rsidR="0035679B" w:rsidRPr="005E29E9" w:rsidRDefault="0035679B" w:rsidP="0035679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5E29E9">
              <w:rPr>
                <w:rFonts w:ascii="標楷體" w:eastAsia="標楷體" w:hAnsi="標楷體" w:hint="eastAsia"/>
              </w:rPr>
              <w:t>研習</w:t>
            </w:r>
          </w:p>
          <w:p w14:paraId="41EEA71B" w14:textId="77777777" w:rsidR="0035679B" w:rsidRPr="005E29E9" w:rsidRDefault="0035679B" w:rsidP="0035679B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14:paraId="41EEA71C" w14:textId="77777777" w:rsidR="0035679B" w:rsidRPr="005E29E9" w:rsidRDefault="0035679B" w:rsidP="0035679B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14:paraId="41EEA71D" w14:textId="77777777" w:rsidR="0035679B" w:rsidRPr="005E29E9" w:rsidRDefault="0035679B" w:rsidP="0035679B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14:paraId="41EEA71E" w14:textId="227B9BDA" w:rsidR="0035679B" w:rsidRPr="005E29E9" w:rsidRDefault="0035679B" w:rsidP="0035679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/21</w:t>
            </w:r>
          </w:p>
        </w:tc>
        <w:tc>
          <w:tcPr>
            <w:tcW w:w="1800" w:type="dxa"/>
            <w:vAlign w:val="center"/>
          </w:tcPr>
          <w:p w14:paraId="41EEA722" w14:textId="237A204E" w:rsidR="0035679B" w:rsidRPr="005E29E9" w:rsidRDefault="0035679B" w:rsidP="0035679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性平通報相關事項</w:t>
            </w:r>
          </w:p>
        </w:tc>
        <w:tc>
          <w:tcPr>
            <w:tcW w:w="651" w:type="dxa"/>
            <w:vAlign w:val="center"/>
          </w:tcPr>
          <w:p w14:paraId="41EEA723" w14:textId="4AF8FD45" w:rsidR="0035679B" w:rsidRPr="005E29E9" w:rsidRDefault="0035679B" w:rsidP="00175889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全校教師</w:t>
            </w:r>
          </w:p>
        </w:tc>
        <w:tc>
          <w:tcPr>
            <w:tcW w:w="1149" w:type="dxa"/>
            <w:vAlign w:val="center"/>
          </w:tcPr>
          <w:p w14:paraId="41EEA724" w14:textId="4D192764" w:rsidR="0035679B" w:rsidRPr="005E29E9" w:rsidRDefault="0035679B" w:rsidP="0035679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30</w:t>
            </w:r>
          </w:p>
        </w:tc>
      </w:tr>
      <w:tr w:rsidR="00916C43" w:rsidRPr="005E29E9" w14:paraId="41EEA736" w14:textId="77777777" w:rsidTr="00175889">
        <w:trPr>
          <w:trHeight w:val="2308"/>
        </w:trPr>
        <w:tc>
          <w:tcPr>
            <w:tcW w:w="496" w:type="dxa"/>
            <w:vAlign w:val="center"/>
          </w:tcPr>
          <w:p w14:paraId="41EEA726" w14:textId="77777777" w:rsidR="00916C43" w:rsidRDefault="00916C43" w:rsidP="00175889">
            <w:pPr>
              <w:snapToGrid w:val="0"/>
              <w:spacing w:line="300" w:lineRule="auto"/>
              <w:ind w:firstLineChars="50" w:firstLine="1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692" w:type="dxa"/>
            <w:vAlign w:val="center"/>
          </w:tcPr>
          <w:p w14:paraId="41EEA727" w14:textId="0CB3CD56" w:rsidR="00916C43" w:rsidRPr="005E29E9" w:rsidRDefault="00916C43" w:rsidP="00916C4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友善校園宣導</w:t>
            </w:r>
          </w:p>
        </w:tc>
        <w:tc>
          <w:tcPr>
            <w:tcW w:w="2700" w:type="dxa"/>
            <w:vAlign w:val="center"/>
          </w:tcPr>
          <w:p w14:paraId="41EEA728" w14:textId="77777777" w:rsidR="00916C43" w:rsidRPr="005E29E9" w:rsidRDefault="00916C43" w:rsidP="00916C43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14:paraId="41EEA729" w14:textId="6DFA6B6A" w:rsidR="00916C43" w:rsidRPr="005E29E9" w:rsidRDefault="00916C43" w:rsidP="00916C43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5E29E9">
              <w:rPr>
                <w:rFonts w:ascii="標楷體" w:eastAsia="標楷體" w:hAnsi="標楷體" w:hint="eastAsia"/>
              </w:rPr>
              <w:t>集會宣導</w:t>
            </w:r>
          </w:p>
          <w:p w14:paraId="41EEA72A" w14:textId="77777777" w:rsidR="00916C43" w:rsidRPr="005E29E9" w:rsidRDefault="00916C43" w:rsidP="00916C43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14:paraId="41EEA72B" w14:textId="77777777" w:rsidR="00916C43" w:rsidRPr="005E29E9" w:rsidRDefault="00916C43" w:rsidP="00916C43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14:paraId="41EEA72C" w14:textId="77777777" w:rsidR="00916C43" w:rsidRPr="005E29E9" w:rsidRDefault="00916C43" w:rsidP="00916C43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14:paraId="41EEA72D" w14:textId="77777777" w:rsidR="00916C43" w:rsidRPr="005E29E9" w:rsidRDefault="00916C43" w:rsidP="00916C43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14:paraId="41EEA72E" w14:textId="77777777" w:rsidR="00916C43" w:rsidRPr="005E29E9" w:rsidRDefault="00916C43" w:rsidP="00916C43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14:paraId="41EEA72F" w14:textId="0886E771" w:rsidR="00916C43" w:rsidRPr="005E29E9" w:rsidRDefault="00916C43" w:rsidP="00916C4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/18</w:t>
            </w:r>
          </w:p>
        </w:tc>
        <w:tc>
          <w:tcPr>
            <w:tcW w:w="1800" w:type="dxa"/>
            <w:vAlign w:val="center"/>
          </w:tcPr>
          <w:p w14:paraId="41EEA733" w14:textId="177A9993" w:rsidR="00916C43" w:rsidRPr="005E29E9" w:rsidRDefault="00916C43" w:rsidP="00916C4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網路性別暴力宣導</w:t>
            </w:r>
          </w:p>
        </w:tc>
        <w:tc>
          <w:tcPr>
            <w:tcW w:w="651" w:type="dxa"/>
            <w:vAlign w:val="center"/>
          </w:tcPr>
          <w:p w14:paraId="41EEA734" w14:textId="0D5F64BA" w:rsidR="00916C43" w:rsidRPr="005E29E9" w:rsidRDefault="00916C43" w:rsidP="00175889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全校師生</w:t>
            </w:r>
          </w:p>
        </w:tc>
        <w:tc>
          <w:tcPr>
            <w:tcW w:w="1149" w:type="dxa"/>
            <w:vAlign w:val="center"/>
          </w:tcPr>
          <w:p w14:paraId="41EEA735" w14:textId="1FA7F9B5" w:rsidR="00916C43" w:rsidRPr="005E29E9" w:rsidRDefault="00916C43" w:rsidP="00916C4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279</w:t>
            </w:r>
          </w:p>
        </w:tc>
      </w:tr>
      <w:tr w:rsidR="00175889" w:rsidRPr="005E29E9" w14:paraId="709C481E" w14:textId="77777777" w:rsidTr="00175889">
        <w:trPr>
          <w:trHeight w:val="2308"/>
        </w:trPr>
        <w:tc>
          <w:tcPr>
            <w:tcW w:w="496" w:type="dxa"/>
            <w:vAlign w:val="center"/>
          </w:tcPr>
          <w:p w14:paraId="34748CE2" w14:textId="3C42880D" w:rsidR="00175889" w:rsidRDefault="00175889" w:rsidP="00175889">
            <w:pPr>
              <w:snapToGrid w:val="0"/>
              <w:spacing w:line="300" w:lineRule="auto"/>
              <w:ind w:firstLineChars="50" w:firstLine="12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692" w:type="dxa"/>
            <w:vAlign w:val="center"/>
          </w:tcPr>
          <w:p w14:paraId="764D96DC" w14:textId="4BAA1765" w:rsidR="00175889" w:rsidRDefault="00175889" w:rsidP="00175889">
            <w:pPr>
              <w:snapToGrid w:val="0"/>
              <w:spacing w:line="300" w:lineRule="auto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班級性平宣導</w:t>
            </w:r>
          </w:p>
        </w:tc>
        <w:tc>
          <w:tcPr>
            <w:tcW w:w="2700" w:type="dxa"/>
            <w:vAlign w:val="center"/>
          </w:tcPr>
          <w:p w14:paraId="0FAF764A" w14:textId="77777777" w:rsidR="00175889" w:rsidRPr="005E29E9" w:rsidRDefault="00175889" w:rsidP="00175889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14:paraId="5959AD4E" w14:textId="77777777" w:rsidR="00175889" w:rsidRPr="005E29E9" w:rsidRDefault="00175889" w:rsidP="00175889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5E29E9">
              <w:rPr>
                <w:rFonts w:ascii="標楷體" w:eastAsia="標楷體" w:hAnsi="標楷體" w:hint="eastAsia"/>
              </w:rPr>
              <w:t>集會宣導</w:t>
            </w:r>
          </w:p>
          <w:p w14:paraId="605A660F" w14:textId="77777777" w:rsidR="00175889" w:rsidRPr="005E29E9" w:rsidRDefault="00175889" w:rsidP="00175889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14:paraId="070A3202" w14:textId="77777777" w:rsidR="00175889" w:rsidRPr="005E29E9" w:rsidRDefault="00175889" w:rsidP="00175889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14:paraId="2D2D2110" w14:textId="77777777" w:rsidR="00175889" w:rsidRPr="005E29E9" w:rsidRDefault="00175889" w:rsidP="00175889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14:paraId="375A2E57" w14:textId="77777777" w:rsidR="00175889" w:rsidRPr="005E29E9" w:rsidRDefault="00175889" w:rsidP="00175889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14:paraId="19A1712E" w14:textId="19B09D0B" w:rsidR="00175889" w:rsidRPr="005E29E9" w:rsidRDefault="00175889" w:rsidP="00175889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14:paraId="617FC3E8" w14:textId="568D42DA" w:rsidR="00175889" w:rsidRDefault="00175889" w:rsidP="00175889">
            <w:pPr>
              <w:snapToGrid w:val="0"/>
              <w:spacing w:line="300" w:lineRule="auto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3</w:t>
            </w:r>
            <w:r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1800" w:type="dxa"/>
            <w:vAlign w:val="center"/>
          </w:tcPr>
          <w:p w14:paraId="7D8B7F15" w14:textId="68258767" w:rsidR="00175889" w:rsidRDefault="00175889" w:rsidP="00175889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各班依課程計畫自訂主題</w:t>
            </w:r>
          </w:p>
        </w:tc>
        <w:tc>
          <w:tcPr>
            <w:tcW w:w="651" w:type="dxa"/>
            <w:vAlign w:val="center"/>
          </w:tcPr>
          <w:p w14:paraId="6B9746BB" w14:textId="3DC6548F" w:rsidR="00175889" w:rsidRDefault="00175889" w:rsidP="00175889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全校師生</w:t>
            </w:r>
          </w:p>
        </w:tc>
        <w:tc>
          <w:tcPr>
            <w:tcW w:w="1149" w:type="dxa"/>
            <w:vAlign w:val="center"/>
          </w:tcPr>
          <w:p w14:paraId="258168C0" w14:textId="7CA6D47A" w:rsidR="00175889" w:rsidRDefault="00175889" w:rsidP="00175889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279</w:t>
            </w:r>
          </w:p>
        </w:tc>
      </w:tr>
      <w:tr w:rsidR="00284206" w:rsidRPr="005E29E9" w14:paraId="41EEA739" w14:textId="77777777" w:rsidTr="00F3427D">
        <w:trPr>
          <w:trHeight w:val="742"/>
        </w:trPr>
        <w:tc>
          <w:tcPr>
            <w:tcW w:w="8675" w:type="dxa"/>
            <w:gridSpan w:val="7"/>
            <w:vAlign w:val="center"/>
          </w:tcPr>
          <w:p w14:paraId="41EEA737" w14:textId="77777777" w:rsidR="00284206" w:rsidRPr="005E29E9" w:rsidRDefault="00284206" w:rsidP="00F3427D">
            <w:pPr>
              <w:snapToGrid w:val="0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總        計</w:t>
            </w:r>
          </w:p>
        </w:tc>
        <w:tc>
          <w:tcPr>
            <w:tcW w:w="1149" w:type="dxa"/>
            <w:vAlign w:val="center"/>
          </w:tcPr>
          <w:p w14:paraId="41EEA738" w14:textId="64346690" w:rsidR="00284206" w:rsidRPr="005E29E9" w:rsidRDefault="00F3427D" w:rsidP="00F3427D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/>
              </w:rPr>
              <w:t>97</w:t>
            </w:r>
          </w:p>
        </w:tc>
      </w:tr>
      <w:tr w:rsidR="00284206" w:rsidRPr="005E29E9" w14:paraId="41EEA73B" w14:textId="77777777" w:rsidTr="00D61EBA">
        <w:trPr>
          <w:trHeight w:val="285"/>
        </w:trPr>
        <w:tc>
          <w:tcPr>
            <w:tcW w:w="9824" w:type="dxa"/>
            <w:gridSpan w:val="8"/>
            <w:vAlign w:val="center"/>
          </w:tcPr>
          <w:p w14:paraId="41EEA73A" w14:textId="77777777" w:rsidR="00284206" w:rsidRPr="005E29E9" w:rsidRDefault="00284206" w:rsidP="0028420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lastRenderedPageBreak/>
              <w:t>成果照片</w:t>
            </w:r>
          </w:p>
        </w:tc>
      </w:tr>
      <w:tr w:rsidR="00284206" w:rsidRPr="005E29E9" w14:paraId="41EEA73E" w14:textId="77777777" w:rsidTr="00284206">
        <w:trPr>
          <w:trHeight w:val="3969"/>
        </w:trPr>
        <w:tc>
          <w:tcPr>
            <w:tcW w:w="4960" w:type="dxa"/>
            <w:gridSpan w:val="4"/>
            <w:vAlign w:val="center"/>
          </w:tcPr>
          <w:p w14:paraId="41EEA73C" w14:textId="2B561BB1" w:rsidR="00284206" w:rsidRPr="005E29E9" w:rsidRDefault="00E93A5A" w:rsidP="00F3427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55B6B06" wp14:editId="277A9297">
                  <wp:extent cx="2038350" cy="2719186"/>
                  <wp:effectExtent l="0" t="0" r="0" b="0"/>
                  <wp:docPr id="1" name="圖片 1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一張含有 文字 的圖片&#10;&#10;自動產生的描述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68" cy="272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14:paraId="41EEA73D" w14:textId="35241C4D" w:rsidR="00284206" w:rsidRPr="005E29E9" w:rsidRDefault="00E93A5A" w:rsidP="00F3427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55E76B6" wp14:editId="43A77B29">
                  <wp:extent cx="2000250" cy="266836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276" cy="268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6" w:rsidRPr="005E29E9" w14:paraId="41EEA741" w14:textId="77777777" w:rsidTr="007B0A4F">
        <w:trPr>
          <w:trHeight w:val="707"/>
        </w:trPr>
        <w:tc>
          <w:tcPr>
            <w:tcW w:w="4960" w:type="dxa"/>
            <w:gridSpan w:val="4"/>
            <w:vAlign w:val="center"/>
          </w:tcPr>
          <w:p w14:paraId="41EEA73F" w14:textId="31626942" w:rsidR="00284206" w:rsidRPr="005E29E9" w:rsidRDefault="00284206" w:rsidP="007B0A4F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7B0A4F">
              <w:rPr>
                <w:rFonts w:ascii="標楷體" w:eastAsia="標楷體" w:hAnsi="標楷體" w:hint="eastAsia"/>
              </w:rPr>
              <w:t>班級性平宣導</w:t>
            </w:r>
          </w:p>
        </w:tc>
        <w:tc>
          <w:tcPr>
            <w:tcW w:w="4864" w:type="dxa"/>
            <w:gridSpan w:val="4"/>
            <w:vAlign w:val="center"/>
          </w:tcPr>
          <w:p w14:paraId="41EEA740" w14:textId="17A7F934" w:rsidR="00284206" w:rsidRPr="005E29E9" w:rsidRDefault="00284206" w:rsidP="007B0A4F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7B0A4F">
              <w:rPr>
                <w:rFonts w:ascii="標楷體" w:eastAsia="標楷體" w:hAnsi="標楷體" w:hint="eastAsia"/>
              </w:rPr>
              <w:t>班級性平宣導</w:t>
            </w:r>
          </w:p>
        </w:tc>
      </w:tr>
      <w:tr w:rsidR="00284206" w:rsidRPr="005E29E9" w14:paraId="41EEA744" w14:textId="77777777" w:rsidTr="00284206">
        <w:trPr>
          <w:trHeight w:val="3969"/>
        </w:trPr>
        <w:tc>
          <w:tcPr>
            <w:tcW w:w="4960" w:type="dxa"/>
            <w:gridSpan w:val="4"/>
          </w:tcPr>
          <w:p w14:paraId="41EEA742" w14:textId="568D3ECD" w:rsidR="00284206" w:rsidRDefault="00175889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EAEC826" wp14:editId="27AA795C">
                  <wp:extent cx="3114040" cy="2334260"/>
                  <wp:effectExtent l="0" t="0" r="0" b="0"/>
                  <wp:docPr id="3" name="圖片 3" descr="一張含有 個人, 室內, 天花板, 團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一張含有 個人, 室內, 天花板, 團體 的圖片&#10;&#10;自動產生的描述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41EEA743" w14:textId="1125DDCB" w:rsidR="00284206" w:rsidRDefault="00175889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4BA79AD" wp14:editId="0A95832E">
                  <wp:extent cx="3114040" cy="233553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6" w:rsidRPr="005E29E9" w14:paraId="41EEA747" w14:textId="77777777" w:rsidTr="007B0A4F">
        <w:trPr>
          <w:trHeight w:val="707"/>
        </w:trPr>
        <w:tc>
          <w:tcPr>
            <w:tcW w:w="4960" w:type="dxa"/>
            <w:gridSpan w:val="4"/>
            <w:vAlign w:val="center"/>
          </w:tcPr>
          <w:p w14:paraId="41EEA745" w14:textId="22100042" w:rsidR="00284206" w:rsidRPr="005E29E9" w:rsidRDefault="00284206" w:rsidP="007B0A4F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7B0A4F">
              <w:rPr>
                <w:rFonts w:ascii="標楷體" w:eastAsia="標楷體" w:hAnsi="標楷體" w:hint="eastAsia"/>
              </w:rPr>
              <w:t>班級性平宣導</w:t>
            </w:r>
          </w:p>
        </w:tc>
        <w:tc>
          <w:tcPr>
            <w:tcW w:w="4864" w:type="dxa"/>
            <w:gridSpan w:val="4"/>
            <w:vAlign w:val="center"/>
          </w:tcPr>
          <w:p w14:paraId="41EEA746" w14:textId="5AE69893" w:rsidR="00284206" w:rsidRPr="005E29E9" w:rsidRDefault="00284206" w:rsidP="007B0A4F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7B0A4F">
              <w:rPr>
                <w:rFonts w:ascii="標楷體" w:eastAsia="標楷體" w:hAnsi="標楷體" w:hint="eastAsia"/>
              </w:rPr>
              <w:t>班級性平宣導</w:t>
            </w:r>
          </w:p>
        </w:tc>
      </w:tr>
      <w:tr w:rsidR="00284206" w:rsidRPr="005E29E9" w14:paraId="41EEA74A" w14:textId="77777777" w:rsidTr="00284206">
        <w:trPr>
          <w:trHeight w:val="3969"/>
        </w:trPr>
        <w:tc>
          <w:tcPr>
            <w:tcW w:w="4960" w:type="dxa"/>
            <w:gridSpan w:val="4"/>
          </w:tcPr>
          <w:p w14:paraId="41EEA748" w14:textId="7E946C71" w:rsidR="00284206" w:rsidRDefault="0071201A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F111F91" wp14:editId="6EF4C288">
                  <wp:extent cx="3114040" cy="2336800"/>
                  <wp:effectExtent l="0" t="0" r="0" b="0"/>
                  <wp:docPr id="14" name="圖片 14" descr="一張含有 文字, 室內, 個人, 天花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 descr="一張含有 文字, 室內, 個人, 天花板 的圖片&#10;&#10;自動產生的描述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41EEA749" w14:textId="7F657E5B" w:rsidR="00284206" w:rsidRDefault="00F3427D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3AD6164" wp14:editId="3B5A29DF">
                  <wp:extent cx="3053080" cy="2289810"/>
                  <wp:effectExtent l="0" t="0" r="0" b="0"/>
                  <wp:docPr id="6" name="圖片 6" descr="一張含有 室內, 坐, 牆, 個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一張含有 室內, 坐, 牆, 個人 的圖片&#10;&#10;自動產生的描述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8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6" w:rsidRPr="005E29E9" w14:paraId="41EEA74D" w14:textId="77777777" w:rsidTr="007B0A4F">
        <w:trPr>
          <w:trHeight w:val="707"/>
        </w:trPr>
        <w:tc>
          <w:tcPr>
            <w:tcW w:w="4960" w:type="dxa"/>
            <w:gridSpan w:val="4"/>
            <w:vAlign w:val="center"/>
          </w:tcPr>
          <w:p w14:paraId="41EEA74B" w14:textId="1CD429C6" w:rsidR="00284206" w:rsidRPr="005E29E9" w:rsidRDefault="00284206" w:rsidP="007B0A4F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A60F5B">
              <w:rPr>
                <w:rFonts w:ascii="標楷體" w:eastAsia="標楷體" w:hAnsi="標楷體" w:hint="eastAsia"/>
              </w:rPr>
              <w:t>教師性平研習</w:t>
            </w:r>
          </w:p>
        </w:tc>
        <w:tc>
          <w:tcPr>
            <w:tcW w:w="4864" w:type="dxa"/>
            <w:gridSpan w:val="4"/>
            <w:vAlign w:val="center"/>
          </w:tcPr>
          <w:p w14:paraId="41EEA74C" w14:textId="7BCDF64C" w:rsidR="00284206" w:rsidRPr="005E29E9" w:rsidRDefault="00284206" w:rsidP="007B0A4F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7B0A4F">
              <w:rPr>
                <w:rFonts w:ascii="標楷體" w:eastAsia="標楷體" w:hAnsi="標楷體" w:hint="eastAsia"/>
              </w:rPr>
              <w:t>性別平等委會</w:t>
            </w:r>
          </w:p>
        </w:tc>
      </w:tr>
      <w:tr w:rsidR="00A60F5B" w:rsidRPr="005E29E9" w14:paraId="5D5BCECD" w14:textId="77777777" w:rsidTr="0092601C">
        <w:trPr>
          <w:trHeight w:val="285"/>
        </w:trPr>
        <w:tc>
          <w:tcPr>
            <w:tcW w:w="9824" w:type="dxa"/>
            <w:gridSpan w:val="8"/>
            <w:vAlign w:val="center"/>
          </w:tcPr>
          <w:p w14:paraId="423744EB" w14:textId="77777777" w:rsidR="00A60F5B" w:rsidRPr="005E29E9" w:rsidRDefault="00A60F5B" w:rsidP="0092601C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lastRenderedPageBreak/>
              <w:t>成果照片</w:t>
            </w:r>
          </w:p>
        </w:tc>
      </w:tr>
      <w:tr w:rsidR="00A60F5B" w:rsidRPr="005E29E9" w14:paraId="14B45F9D" w14:textId="77777777" w:rsidTr="0092601C">
        <w:trPr>
          <w:trHeight w:val="3969"/>
        </w:trPr>
        <w:tc>
          <w:tcPr>
            <w:tcW w:w="4960" w:type="dxa"/>
            <w:gridSpan w:val="4"/>
            <w:vAlign w:val="center"/>
          </w:tcPr>
          <w:p w14:paraId="261969BD" w14:textId="12BA8EA2" w:rsidR="00A60F5B" w:rsidRPr="005E29E9" w:rsidRDefault="00A60F5B" w:rsidP="0092601C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D01009A" wp14:editId="579BBB3D">
                  <wp:extent cx="3114040" cy="2336165"/>
                  <wp:effectExtent l="0" t="0" r="0" b="0"/>
                  <wp:docPr id="12" name="圖片 12" descr="一張含有 文字, 個人, 小孩, 團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 descr="一張含有 文字, 個人, 小孩, 團體 的圖片&#10;&#10;自動產生的描述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14:paraId="37FA3447" w14:textId="1F641D0F" w:rsidR="00A60F5B" w:rsidRPr="005E29E9" w:rsidRDefault="00A60F5B" w:rsidP="0092601C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EBB8E0E" wp14:editId="18B6BA84">
                  <wp:extent cx="3114040" cy="233616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F5B" w:rsidRPr="005E29E9" w14:paraId="61733E4A" w14:textId="77777777" w:rsidTr="0092601C">
        <w:trPr>
          <w:trHeight w:val="707"/>
        </w:trPr>
        <w:tc>
          <w:tcPr>
            <w:tcW w:w="4960" w:type="dxa"/>
            <w:gridSpan w:val="4"/>
            <w:vAlign w:val="center"/>
          </w:tcPr>
          <w:p w14:paraId="66C4B903" w14:textId="10ADA47D" w:rsidR="00A60F5B" w:rsidRPr="005E29E9" w:rsidRDefault="00A60F5B" w:rsidP="0092601C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>
              <w:rPr>
                <w:rFonts w:ascii="標楷體" w:eastAsia="標楷體" w:hAnsi="標楷體" w:hint="eastAsia"/>
              </w:rPr>
              <w:t>國際粉紅日班級活動</w:t>
            </w:r>
          </w:p>
        </w:tc>
        <w:tc>
          <w:tcPr>
            <w:tcW w:w="4864" w:type="dxa"/>
            <w:gridSpan w:val="4"/>
            <w:vAlign w:val="center"/>
          </w:tcPr>
          <w:p w14:paraId="23FAA406" w14:textId="46299235" w:rsidR="00A60F5B" w:rsidRPr="005E29E9" w:rsidRDefault="00A60F5B" w:rsidP="0092601C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Pr="005E29E9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國際粉紅日班級活動</w:t>
            </w:r>
          </w:p>
        </w:tc>
      </w:tr>
      <w:tr w:rsidR="00A60F5B" w14:paraId="16BDECE6" w14:textId="77777777" w:rsidTr="0071201A">
        <w:trPr>
          <w:trHeight w:val="3969"/>
        </w:trPr>
        <w:tc>
          <w:tcPr>
            <w:tcW w:w="4960" w:type="dxa"/>
            <w:gridSpan w:val="4"/>
            <w:vAlign w:val="center"/>
          </w:tcPr>
          <w:p w14:paraId="1D297AFF" w14:textId="79A66647" w:rsidR="00A60F5B" w:rsidRDefault="0071201A" w:rsidP="0071201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FAE9824" wp14:editId="15DDD64D">
                  <wp:extent cx="3114040" cy="1659890"/>
                  <wp:effectExtent l="0" t="0" r="0" b="0"/>
                  <wp:docPr id="15" name="圖片 15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 descr="一張含有 文字 的圖片&#10;&#10;自動產生的描述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165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5B604182" w14:textId="568652F2" w:rsidR="00A60F5B" w:rsidRDefault="0071201A" w:rsidP="0092601C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28F34A" wp14:editId="2675E93E">
                  <wp:extent cx="3053080" cy="2288540"/>
                  <wp:effectExtent l="0" t="0" r="0" b="0"/>
                  <wp:docPr id="17" name="圖片 17" descr="一張含有 文字, 個人, 室內, 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 descr="一張含有 文字, 個人, 室內, 人 的圖片&#10;&#10;自動產生的描述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534" cy="229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F5B" w:rsidRPr="005E29E9" w14:paraId="19719FF2" w14:textId="77777777" w:rsidTr="0092601C">
        <w:trPr>
          <w:trHeight w:val="707"/>
        </w:trPr>
        <w:tc>
          <w:tcPr>
            <w:tcW w:w="4960" w:type="dxa"/>
            <w:gridSpan w:val="4"/>
            <w:vAlign w:val="center"/>
          </w:tcPr>
          <w:p w14:paraId="0F35F0C6" w14:textId="1CBC653F" w:rsidR="00A60F5B" w:rsidRPr="005E29E9" w:rsidRDefault="00A60F5B" w:rsidP="0092601C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71201A">
              <w:rPr>
                <w:rFonts w:ascii="標楷體" w:eastAsia="標楷體" w:hAnsi="標楷體" w:hint="eastAsia"/>
              </w:rPr>
              <w:t>全校性平</w:t>
            </w:r>
            <w:r>
              <w:rPr>
                <w:rFonts w:ascii="標楷體" w:eastAsia="標楷體" w:hAnsi="標楷體" w:hint="eastAsia"/>
              </w:rPr>
              <w:t>宣導</w:t>
            </w:r>
          </w:p>
        </w:tc>
        <w:tc>
          <w:tcPr>
            <w:tcW w:w="4864" w:type="dxa"/>
            <w:gridSpan w:val="4"/>
            <w:vAlign w:val="center"/>
          </w:tcPr>
          <w:p w14:paraId="23629EC5" w14:textId="3E8B2240" w:rsidR="00A60F5B" w:rsidRPr="005E29E9" w:rsidRDefault="00A60F5B" w:rsidP="0092601C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71201A">
              <w:rPr>
                <w:rFonts w:ascii="標楷體" w:eastAsia="標楷體" w:hAnsi="標楷體" w:hint="eastAsia"/>
              </w:rPr>
              <w:t>全校性平宣導</w:t>
            </w:r>
          </w:p>
        </w:tc>
      </w:tr>
    </w:tbl>
    <w:p w14:paraId="41EEA74E" w14:textId="77777777" w:rsidR="00EA4202" w:rsidRPr="00284206" w:rsidRDefault="00EA4202"/>
    <w:sectPr w:rsidR="00EA4202" w:rsidRPr="00284206" w:rsidSect="00284206">
      <w:pgSz w:w="11906" w:h="16838"/>
      <w:pgMar w:top="96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75DB2" w14:textId="77777777" w:rsidR="00B83E73" w:rsidRDefault="00B83E73" w:rsidP="00A03660">
      <w:r>
        <w:separator/>
      </w:r>
    </w:p>
  </w:endnote>
  <w:endnote w:type="continuationSeparator" w:id="0">
    <w:p w14:paraId="4C3B5A1C" w14:textId="77777777" w:rsidR="00B83E73" w:rsidRDefault="00B83E73" w:rsidP="00A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A53AF" w14:textId="77777777" w:rsidR="00B83E73" w:rsidRDefault="00B83E73" w:rsidP="00A03660">
      <w:r>
        <w:separator/>
      </w:r>
    </w:p>
  </w:footnote>
  <w:footnote w:type="continuationSeparator" w:id="0">
    <w:p w14:paraId="74503913" w14:textId="77777777" w:rsidR="00B83E73" w:rsidRDefault="00B83E73" w:rsidP="00A036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4206"/>
    <w:rsid w:val="00047281"/>
    <w:rsid w:val="00050E2B"/>
    <w:rsid w:val="000E40AB"/>
    <w:rsid w:val="00175889"/>
    <w:rsid w:val="00284206"/>
    <w:rsid w:val="002D5FE9"/>
    <w:rsid w:val="00345D28"/>
    <w:rsid w:val="0035679B"/>
    <w:rsid w:val="00513850"/>
    <w:rsid w:val="0058779B"/>
    <w:rsid w:val="0062677F"/>
    <w:rsid w:val="006567D9"/>
    <w:rsid w:val="0071201A"/>
    <w:rsid w:val="0077390F"/>
    <w:rsid w:val="007B0A4F"/>
    <w:rsid w:val="008B4235"/>
    <w:rsid w:val="008E7F90"/>
    <w:rsid w:val="00902657"/>
    <w:rsid w:val="00903B18"/>
    <w:rsid w:val="00916C43"/>
    <w:rsid w:val="009D6239"/>
    <w:rsid w:val="00A03660"/>
    <w:rsid w:val="00A26A46"/>
    <w:rsid w:val="00A60F5B"/>
    <w:rsid w:val="00A8381A"/>
    <w:rsid w:val="00B20721"/>
    <w:rsid w:val="00B83E73"/>
    <w:rsid w:val="00C117CE"/>
    <w:rsid w:val="00CE274F"/>
    <w:rsid w:val="00E21A82"/>
    <w:rsid w:val="00E911C1"/>
    <w:rsid w:val="00E93A5A"/>
    <w:rsid w:val="00EA4202"/>
    <w:rsid w:val="00F342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EEA6E8"/>
  <w15:docId w15:val="{A67F6A6B-C0BF-4765-A110-F5B4985F1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42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42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0366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102</Words>
  <Characters>584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怡蓁 陳</cp:lastModifiedBy>
  <cp:revision>19</cp:revision>
  <dcterms:created xsi:type="dcterms:W3CDTF">2022-04-27T06:15:00Z</dcterms:created>
  <dcterms:modified xsi:type="dcterms:W3CDTF">2022-05-03T01:02:00Z</dcterms:modified>
</cp:coreProperties>
</file>