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D563" w14:textId="768A2D85" w:rsidR="007B4050" w:rsidRPr="007B4050" w:rsidRDefault="007B4050" w:rsidP="00F34E3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綠色學校伙伴網路</w:t>
      </w:r>
      <w:r w:rsidR="00F34E30" w:rsidRPr="007B4050">
        <w:rPr>
          <w:rFonts w:ascii="標楷體" w:eastAsia="標楷體" w:hAnsi="標楷體" w:hint="eastAsia"/>
          <w:sz w:val="36"/>
        </w:rPr>
        <w:t>成果題報</w:t>
      </w:r>
      <w:r w:rsidR="0034405A">
        <w:rPr>
          <w:rFonts w:ascii="標楷體" w:eastAsia="標楷體" w:hAnsi="標楷體" w:hint="eastAsia"/>
          <w:sz w:val="36"/>
        </w:rPr>
        <w:t>(格式</w:t>
      </w:r>
      <w:r w:rsidR="0034405A">
        <w:rPr>
          <w:rFonts w:ascii="標楷體" w:eastAsia="標楷體" w:hAnsi="標楷體"/>
          <w:sz w:val="36"/>
        </w:rPr>
        <w:t>)</w:t>
      </w:r>
    </w:p>
    <w:tbl>
      <w:tblPr>
        <w:tblStyle w:val="a3"/>
        <w:tblW w:w="10613" w:type="dxa"/>
        <w:tblLook w:val="04A0" w:firstRow="1" w:lastRow="0" w:firstColumn="1" w:lastColumn="0" w:noHBand="0" w:noVBand="1"/>
      </w:tblPr>
      <w:tblGrid>
        <w:gridCol w:w="1954"/>
        <w:gridCol w:w="3123"/>
        <w:gridCol w:w="2412"/>
        <w:gridCol w:w="3124"/>
      </w:tblGrid>
      <w:tr w:rsidR="00F34E30" w:rsidRPr="007B4050" w14:paraId="32DED568" w14:textId="77777777" w:rsidTr="007B4050">
        <w:trPr>
          <w:trHeight w:val="396"/>
        </w:trPr>
        <w:tc>
          <w:tcPr>
            <w:tcW w:w="1954" w:type="dxa"/>
            <w:vAlign w:val="center"/>
          </w:tcPr>
          <w:p w14:paraId="32DED564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班級</w:t>
            </w:r>
          </w:p>
        </w:tc>
        <w:tc>
          <w:tcPr>
            <w:tcW w:w="3123" w:type="dxa"/>
            <w:vAlign w:val="center"/>
          </w:tcPr>
          <w:p w14:paraId="32DED565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2DED566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執行人</w:t>
            </w:r>
          </w:p>
        </w:tc>
        <w:tc>
          <w:tcPr>
            <w:tcW w:w="3124" w:type="dxa"/>
            <w:vAlign w:val="center"/>
          </w:tcPr>
          <w:p w14:paraId="32DED567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34E30" w:rsidRPr="007B4050" w14:paraId="32DED56B" w14:textId="77777777" w:rsidTr="007B4050">
        <w:trPr>
          <w:trHeight w:val="379"/>
        </w:trPr>
        <w:tc>
          <w:tcPr>
            <w:tcW w:w="1954" w:type="dxa"/>
            <w:vAlign w:val="center"/>
          </w:tcPr>
          <w:p w14:paraId="32DED569" w14:textId="77777777" w:rsidR="00F34E30" w:rsidRPr="007B4050" w:rsidRDefault="007B4050" w:rsidP="007B405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活動名稱</w:t>
            </w:r>
          </w:p>
        </w:tc>
        <w:tc>
          <w:tcPr>
            <w:tcW w:w="8659" w:type="dxa"/>
            <w:gridSpan w:val="3"/>
            <w:vAlign w:val="center"/>
          </w:tcPr>
          <w:p w14:paraId="32DED56A" w14:textId="77777777" w:rsidR="00F34E30" w:rsidRPr="007B4050" w:rsidRDefault="00F34E30" w:rsidP="00DF5AB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34E30" w:rsidRPr="007B4050" w14:paraId="32DED56E" w14:textId="77777777" w:rsidTr="007B4050">
        <w:trPr>
          <w:trHeight w:val="396"/>
        </w:trPr>
        <w:tc>
          <w:tcPr>
            <w:tcW w:w="1954" w:type="dxa"/>
            <w:vAlign w:val="center"/>
          </w:tcPr>
          <w:p w14:paraId="32DED56C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環境議題</w:t>
            </w:r>
          </w:p>
        </w:tc>
        <w:tc>
          <w:tcPr>
            <w:tcW w:w="8659" w:type="dxa"/>
            <w:gridSpan w:val="3"/>
            <w:vAlign w:val="center"/>
          </w:tcPr>
          <w:p w14:paraId="5684DACE" w14:textId="77777777" w:rsidR="007B4050" w:rsidRDefault="007B4050" w:rsidP="0081130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□環境倫理□永續發展</w:t>
            </w:r>
            <w:r w:rsidRPr="005625E8">
              <w:rPr>
                <w:rFonts w:ascii="標楷體" w:eastAsia="標楷體" w:hAnsi="標楷體" w:hint="eastAsia"/>
                <w:bCs/>
                <w:sz w:val="28"/>
                <w:szCs w:val="24"/>
              </w:rPr>
              <w:t>□氣候變遷</w:t>
            </w: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□災害防救□能源資源永續利用</w:t>
            </w:r>
          </w:p>
          <w:p w14:paraId="32DED56D" w14:textId="0BFF5875" w:rsidR="0081130D" w:rsidRPr="00570495" w:rsidRDefault="0081130D" w:rsidP="0081130D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70495">
              <w:rPr>
                <w:rFonts w:ascii="標楷體" w:eastAsia="標楷體" w:hAnsi="標楷體" w:hint="eastAsia"/>
                <w:szCs w:val="24"/>
              </w:rPr>
              <w:t>今年主題：</w:t>
            </w:r>
            <w:r w:rsidR="0034405A">
              <w:rPr>
                <w:rFonts w:ascii="標楷體" w:eastAsia="標楷體" w:hAnsi="標楷體" w:hint="eastAsia"/>
                <w:szCs w:val="24"/>
              </w:rPr>
              <w:t>氣候行動</w:t>
            </w:r>
            <w:r w:rsidR="00570495" w:rsidRPr="00570495">
              <w:rPr>
                <w:rFonts w:ascii="Arial" w:hAnsi="Arial" w:cs="Arial"/>
                <w:color w:val="555555"/>
                <w:szCs w:val="24"/>
                <w:shd w:val="clear" w:color="auto" w:fill="FFFF55"/>
              </w:rPr>
              <w:t>提報內容符合主題活動條件時，便可享有葉片數乘</w:t>
            </w:r>
            <w:r w:rsidR="00570495" w:rsidRPr="00570495">
              <w:rPr>
                <w:rFonts w:ascii="Arial" w:hAnsi="Arial" w:cs="Arial"/>
                <w:color w:val="555555"/>
                <w:szCs w:val="24"/>
                <w:shd w:val="clear" w:color="auto" w:fill="FFFF55"/>
              </w:rPr>
              <w:t>2</w:t>
            </w:r>
            <w:r w:rsidR="00570495" w:rsidRPr="00570495">
              <w:rPr>
                <w:rFonts w:ascii="Arial" w:hAnsi="Arial" w:cs="Arial"/>
                <w:color w:val="555555"/>
                <w:szCs w:val="24"/>
                <w:shd w:val="clear" w:color="auto" w:fill="FFFF55"/>
              </w:rPr>
              <w:t>的優惠</w:t>
            </w:r>
          </w:p>
        </w:tc>
      </w:tr>
      <w:tr w:rsidR="00F34E30" w:rsidRPr="007B4050" w14:paraId="32DED573" w14:textId="77777777" w:rsidTr="007B4050">
        <w:trPr>
          <w:trHeight w:val="396"/>
        </w:trPr>
        <w:tc>
          <w:tcPr>
            <w:tcW w:w="1954" w:type="dxa"/>
            <w:vAlign w:val="center"/>
          </w:tcPr>
          <w:p w14:paraId="32DED56F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參與人數</w:t>
            </w:r>
          </w:p>
        </w:tc>
        <w:tc>
          <w:tcPr>
            <w:tcW w:w="3123" w:type="dxa"/>
            <w:vAlign w:val="center"/>
          </w:tcPr>
          <w:p w14:paraId="32DED570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2DED571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實施期間</w:t>
            </w:r>
          </w:p>
        </w:tc>
        <w:tc>
          <w:tcPr>
            <w:tcW w:w="3124" w:type="dxa"/>
            <w:vAlign w:val="center"/>
          </w:tcPr>
          <w:p w14:paraId="32DED572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34E30" w:rsidRPr="007B4050" w14:paraId="32DED576" w14:textId="77777777" w:rsidTr="007B4050">
        <w:trPr>
          <w:trHeight w:val="2185"/>
        </w:trPr>
        <w:tc>
          <w:tcPr>
            <w:tcW w:w="1954" w:type="dxa"/>
            <w:vAlign w:val="center"/>
          </w:tcPr>
          <w:p w14:paraId="32DED574" w14:textId="77777777" w:rsidR="00F34E30" w:rsidRPr="007B4050" w:rsidRDefault="007B405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活動</w:t>
            </w:r>
            <w:r w:rsidR="00F34E30" w:rsidRPr="007B4050">
              <w:rPr>
                <w:rFonts w:ascii="標楷體" w:eastAsia="標楷體" w:hAnsi="標楷體" w:hint="eastAsia"/>
                <w:sz w:val="28"/>
                <w:szCs w:val="24"/>
              </w:rPr>
              <w:t>目標</w:t>
            </w:r>
          </w:p>
        </w:tc>
        <w:tc>
          <w:tcPr>
            <w:tcW w:w="8659" w:type="dxa"/>
            <w:gridSpan w:val="3"/>
            <w:vAlign w:val="center"/>
          </w:tcPr>
          <w:p w14:paraId="32DED575" w14:textId="77777777" w:rsidR="00EB196A" w:rsidRPr="007B4050" w:rsidRDefault="00EB196A" w:rsidP="00D4236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4E30" w:rsidRPr="007B4050" w14:paraId="32DED579" w14:textId="77777777" w:rsidTr="007B4050">
        <w:trPr>
          <w:trHeight w:val="2185"/>
        </w:trPr>
        <w:tc>
          <w:tcPr>
            <w:tcW w:w="1954" w:type="dxa"/>
            <w:vAlign w:val="center"/>
          </w:tcPr>
          <w:p w14:paraId="32DED577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進行方式</w:t>
            </w:r>
          </w:p>
        </w:tc>
        <w:tc>
          <w:tcPr>
            <w:tcW w:w="8659" w:type="dxa"/>
            <w:gridSpan w:val="3"/>
            <w:vAlign w:val="center"/>
          </w:tcPr>
          <w:p w14:paraId="32DED578" w14:textId="77777777" w:rsidR="00D42360" w:rsidRPr="007B4050" w:rsidRDefault="00D42360" w:rsidP="00D4236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4E30" w:rsidRPr="007B4050" w14:paraId="32DED57C" w14:textId="77777777" w:rsidTr="007B4050">
        <w:trPr>
          <w:trHeight w:val="2185"/>
        </w:trPr>
        <w:tc>
          <w:tcPr>
            <w:tcW w:w="1954" w:type="dxa"/>
            <w:vAlign w:val="center"/>
          </w:tcPr>
          <w:p w14:paraId="32DED57A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成果描述</w:t>
            </w:r>
          </w:p>
        </w:tc>
        <w:tc>
          <w:tcPr>
            <w:tcW w:w="8659" w:type="dxa"/>
            <w:gridSpan w:val="3"/>
            <w:vAlign w:val="center"/>
          </w:tcPr>
          <w:p w14:paraId="32DED57B" w14:textId="77777777" w:rsidR="00F34E30" w:rsidRPr="007B4050" w:rsidRDefault="00F34E30" w:rsidP="005273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4E30" w:rsidRPr="007B4050" w14:paraId="32DED57F" w14:textId="77777777" w:rsidTr="007B4050">
        <w:trPr>
          <w:trHeight w:val="2185"/>
        </w:trPr>
        <w:tc>
          <w:tcPr>
            <w:tcW w:w="1954" w:type="dxa"/>
            <w:vAlign w:val="center"/>
          </w:tcPr>
          <w:p w14:paraId="32DED57D" w14:textId="77777777" w:rsidR="00F34E30" w:rsidRPr="007B4050" w:rsidRDefault="007B405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老師</w:t>
            </w:r>
            <w:r w:rsidR="00F34E30" w:rsidRPr="007B4050">
              <w:rPr>
                <w:rFonts w:ascii="標楷體" w:eastAsia="標楷體" w:hAnsi="標楷體" w:hint="eastAsia"/>
                <w:sz w:val="28"/>
                <w:szCs w:val="24"/>
              </w:rPr>
              <w:t>實施心得</w:t>
            </w:r>
          </w:p>
        </w:tc>
        <w:tc>
          <w:tcPr>
            <w:tcW w:w="8659" w:type="dxa"/>
            <w:gridSpan w:val="3"/>
            <w:vAlign w:val="center"/>
          </w:tcPr>
          <w:p w14:paraId="32DED57E" w14:textId="77777777" w:rsidR="00F34E30" w:rsidRPr="007B4050" w:rsidRDefault="00F34E30" w:rsidP="00DF5AB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34E30" w:rsidRPr="007B4050" w14:paraId="32DED582" w14:textId="77777777" w:rsidTr="007B4050">
        <w:trPr>
          <w:trHeight w:val="2185"/>
        </w:trPr>
        <w:tc>
          <w:tcPr>
            <w:tcW w:w="1954" w:type="dxa"/>
            <w:vAlign w:val="center"/>
          </w:tcPr>
          <w:p w14:paraId="32DED580" w14:textId="77777777" w:rsidR="00F34E30" w:rsidRPr="007B4050" w:rsidRDefault="00F34E30" w:rsidP="00F34E3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B4050">
              <w:rPr>
                <w:rFonts w:ascii="標楷體" w:eastAsia="標楷體" w:hAnsi="標楷體" w:hint="eastAsia"/>
                <w:sz w:val="28"/>
                <w:szCs w:val="24"/>
              </w:rPr>
              <w:t>學習者心得</w:t>
            </w:r>
          </w:p>
        </w:tc>
        <w:tc>
          <w:tcPr>
            <w:tcW w:w="8659" w:type="dxa"/>
            <w:gridSpan w:val="3"/>
            <w:vAlign w:val="center"/>
          </w:tcPr>
          <w:p w14:paraId="32DED581" w14:textId="77777777" w:rsidR="00F51CC9" w:rsidRPr="007B4050" w:rsidRDefault="00F51CC9" w:rsidP="00F51C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2DED583" w14:textId="77777777" w:rsidR="00DF5AB2" w:rsidRDefault="00DF5AB2" w:rsidP="00F34E30">
      <w:pPr>
        <w:jc w:val="center"/>
        <w:rPr>
          <w:szCs w:val="24"/>
        </w:rPr>
      </w:pPr>
    </w:p>
    <w:p w14:paraId="32DED585" w14:textId="77777777" w:rsidR="00F34E30" w:rsidRPr="0019074B" w:rsidRDefault="00F34E30" w:rsidP="00F34E30">
      <w:pPr>
        <w:jc w:val="center"/>
        <w:rPr>
          <w:szCs w:val="24"/>
        </w:rPr>
      </w:pPr>
      <w:r w:rsidRPr="0019074B">
        <w:rPr>
          <w:rFonts w:hint="eastAsia"/>
          <w:szCs w:val="24"/>
        </w:rPr>
        <w:lastRenderedPageBreak/>
        <w:t>成果照片</w:t>
      </w:r>
      <w:r w:rsidR="00574266" w:rsidRPr="0019074B">
        <w:rPr>
          <w:rFonts w:hint="eastAsia"/>
          <w:szCs w:val="24"/>
        </w:rPr>
        <w:t>(4-8</w:t>
      </w:r>
      <w:r w:rsidR="00574266" w:rsidRPr="0019074B">
        <w:rPr>
          <w:rFonts w:hint="eastAsia"/>
          <w:szCs w:val="24"/>
        </w:rPr>
        <w:t>張照片</w:t>
      </w:r>
      <w:r w:rsidR="00574266" w:rsidRPr="0019074B">
        <w:rPr>
          <w:rFonts w:hint="eastAsia"/>
          <w:szCs w:val="24"/>
        </w:rPr>
        <w:t>)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5282"/>
        <w:gridCol w:w="5282"/>
      </w:tblGrid>
      <w:tr w:rsidR="00F34E30" w:rsidRPr="0019074B" w14:paraId="32DED588" w14:textId="77777777" w:rsidTr="00DF5AB2">
        <w:trPr>
          <w:trHeight w:val="3661"/>
        </w:trPr>
        <w:tc>
          <w:tcPr>
            <w:tcW w:w="5282" w:type="dxa"/>
          </w:tcPr>
          <w:p w14:paraId="32DED586" w14:textId="77777777" w:rsidR="00F34E30" w:rsidRPr="0019074B" w:rsidRDefault="00F34E30" w:rsidP="00F34E30">
            <w:pPr>
              <w:jc w:val="center"/>
              <w:rPr>
                <w:szCs w:val="24"/>
              </w:rPr>
            </w:pPr>
          </w:p>
        </w:tc>
        <w:tc>
          <w:tcPr>
            <w:tcW w:w="5282" w:type="dxa"/>
          </w:tcPr>
          <w:p w14:paraId="32DED587" w14:textId="77777777" w:rsidR="00F34E30" w:rsidRPr="0019074B" w:rsidRDefault="00F34E30" w:rsidP="00F34E30">
            <w:pPr>
              <w:jc w:val="center"/>
              <w:rPr>
                <w:szCs w:val="24"/>
              </w:rPr>
            </w:pPr>
          </w:p>
        </w:tc>
      </w:tr>
      <w:tr w:rsidR="00F34E30" w:rsidRPr="0019074B" w14:paraId="32DED58B" w14:textId="77777777" w:rsidTr="00DF5AB2">
        <w:trPr>
          <w:trHeight w:val="3585"/>
        </w:trPr>
        <w:tc>
          <w:tcPr>
            <w:tcW w:w="5282" w:type="dxa"/>
          </w:tcPr>
          <w:p w14:paraId="32DED589" w14:textId="77777777" w:rsidR="00F34E30" w:rsidRPr="0019074B" w:rsidRDefault="00F34E30" w:rsidP="00F34E30">
            <w:pPr>
              <w:jc w:val="center"/>
              <w:rPr>
                <w:szCs w:val="24"/>
              </w:rPr>
            </w:pPr>
          </w:p>
        </w:tc>
        <w:tc>
          <w:tcPr>
            <w:tcW w:w="5282" w:type="dxa"/>
          </w:tcPr>
          <w:p w14:paraId="32DED58A" w14:textId="77777777" w:rsidR="00F34E30" w:rsidRPr="0019074B" w:rsidRDefault="00F34E30" w:rsidP="00F34E30">
            <w:pPr>
              <w:jc w:val="center"/>
              <w:rPr>
                <w:szCs w:val="24"/>
              </w:rPr>
            </w:pPr>
          </w:p>
        </w:tc>
      </w:tr>
      <w:tr w:rsidR="00574266" w:rsidRPr="0019074B" w14:paraId="32DED58E" w14:textId="77777777" w:rsidTr="00DF5AB2">
        <w:trPr>
          <w:trHeight w:val="3585"/>
        </w:trPr>
        <w:tc>
          <w:tcPr>
            <w:tcW w:w="5282" w:type="dxa"/>
          </w:tcPr>
          <w:p w14:paraId="32DED58C" w14:textId="77777777" w:rsidR="00574266" w:rsidRPr="0019074B" w:rsidRDefault="00574266" w:rsidP="00F34E30">
            <w:pPr>
              <w:jc w:val="center"/>
              <w:rPr>
                <w:szCs w:val="24"/>
              </w:rPr>
            </w:pPr>
          </w:p>
        </w:tc>
        <w:tc>
          <w:tcPr>
            <w:tcW w:w="5282" w:type="dxa"/>
          </w:tcPr>
          <w:p w14:paraId="32DED58D" w14:textId="77777777" w:rsidR="00574266" w:rsidRPr="0019074B" w:rsidRDefault="00574266" w:rsidP="00F34E30">
            <w:pPr>
              <w:jc w:val="center"/>
              <w:rPr>
                <w:szCs w:val="24"/>
              </w:rPr>
            </w:pPr>
          </w:p>
        </w:tc>
      </w:tr>
      <w:tr w:rsidR="00574266" w:rsidRPr="0019074B" w14:paraId="32DED591" w14:textId="77777777" w:rsidTr="00DF5AB2">
        <w:trPr>
          <w:trHeight w:val="3585"/>
        </w:trPr>
        <w:tc>
          <w:tcPr>
            <w:tcW w:w="5282" w:type="dxa"/>
          </w:tcPr>
          <w:p w14:paraId="32DED58F" w14:textId="77777777" w:rsidR="00574266" w:rsidRPr="0019074B" w:rsidRDefault="00574266" w:rsidP="00F34E30">
            <w:pPr>
              <w:jc w:val="center"/>
              <w:rPr>
                <w:szCs w:val="24"/>
              </w:rPr>
            </w:pPr>
          </w:p>
        </w:tc>
        <w:tc>
          <w:tcPr>
            <w:tcW w:w="5282" w:type="dxa"/>
          </w:tcPr>
          <w:p w14:paraId="32DED590" w14:textId="77777777" w:rsidR="00574266" w:rsidRPr="0019074B" w:rsidRDefault="00574266" w:rsidP="00F34E30">
            <w:pPr>
              <w:jc w:val="center"/>
              <w:rPr>
                <w:szCs w:val="24"/>
              </w:rPr>
            </w:pPr>
          </w:p>
        </w:tc>
      </w:tr>
    </w:tbl>
    <w:p w14:paraId="32DED592" w14:textId="77777777" w:rsidR="00F34E30" w:rsidRPr="0019074B" w:rsidRDefault="00F34E30" w:rsidP="005625E8">
      <w:pPr>
        <w:jc w:val="center"/>
        <w:rPr>
          <w:szCs w:val="24"/>
        </w:rPr>
      </w:pPr>
    </w:p>
    <w:sectPr w:rsidR="00F34E30" w:rsidRPr="0019074B" w:rsidSect="00DF5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12D7" w14:textId="77777777" w:rsidR="00A95C3B" w:rsidRDefault="00A95C3B" w:rsidP="0019074B">
      <w:r>
        <w:separator/>
      </w:r>
    </w:p>
  </w:endnote>
  <w:endnote w:type="continuationSeparator" w:id="0">
    <w:p w14:paraId="7B03C3D3" w14:textId="77777777" w:rsidR="00A95C3B" w:rsidRDefault="00A95C3B" w:rsidP="0019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D5CD" w14:textId="77777777" w:rsidR="00A95C3B" w:rsidRDefault="00A95C3B" w:rsidP="0019074B">
      <w:r>
        <w:separator/>
      </w:r>
    </w:p>
  </w:footnote>
  <w:footnote w:type="continuationSeparator" w:id="0">
    <w:p w14:paraId="75BE848C" w14:textId="77777777" w:rsidR="00A95C3B" w:rsidRDefault="00A95C3B" w:rsidP="0019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E30"/>
    <w:rsid w:val="00156322"/>
    <w:rsid w:val="0019074B"/>
    <w:rsid w:val="0034405A"/>
    <w:rsid w:val="004649E0"/>
    <w:rsid w:val="00470500"/>
    <w:rsid w:val="005273BB"/>
    <w:rsid w:val="005625E8"/>
    <w:rsid w:val="00570495"/>
    <w:rsid w:val="00574266"/>
    <w:rsid w:val="00606589"/>
    <w:rsid w:val="00722684"/>
    <w:rsid w:val="007A2313"/>
    <w:rsid w:val="007B4050"/>
    <w:rsid w:val="007C3BBC"/>
    <w:rsid w:val="0081130D"/>
    <w:rsid w:val="00812635"/>
    <w:rsid w:val="00866300"/>
    <w:rsid w:val="008A14F6"/>
    <w:rsid w:val="00A93287"/>
    <w:rsid w:val="00A95C3B"/>
    <w:rsid w:val="00CF24B4"/>
    <w:rsid w:val="00D42360"/>
    <w:rsid w:val="00DE7BDF"/>
    <w:rsid w:val="00DF5AB2"/>
    <w:rsid w:val="00EB196A"/>
    <w:rsid w:val="00EB4EDE"/>
    <w:rsid w:val="00EB7E82"/>
    <w:rsid w:val="00F34E30"/>
    <w:rsid w:val="00F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ED563"/>
  <w15:docId w15:val="{B1214389-A92A-445A-A789-C8AADB17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07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074B"/>
    <w:rPr>
      <w:sz w:val="20"/>
      <w:szCs w:val="20"/>
    </w:rPr>
  </w:style>
  <w:style w:type="paragraph" w:styleId="a8">
    <w:name w:val="List Paragraph"/>
    <w:basedOn w:val="a"/>
    <w:uiPriority w:val="34"/>
    <w:qFormat/>
    <w:rsid w:val="00EB19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8A10-AAB6-4C7F-804C-2D26A4F1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學務組</dc:creator>
  <cp:lastModifiedBy>怡蓁 陳</cp:lastModifiedBy>
  <cp:revision>7</cp:revision>
  <dcterms:created xsi:type="dcterms:W3CDTF">2020-09-14T06:30:00Z</dcterms:created>
  <dcterms:modified xsi:type="dcterms:W3CDTF">2023-08-28T02:58:00Z</dcterms:modified>
</cp:coreProperties>
</file>